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7F" w:rsidRPr="00BB0A56" w:rsidRDefault="0054237F" w:rsidP="0054237F">
      <w:pPr>
        <w:rPr>
          <w:lang w:val="en-US"/>
        </w:rPr>
      </w:pPr>
    </w:p>
    <w:p w:rsidR="0054237F" w:rsidRPr="002D777C" w:rsidRDefault="002D777C" w:rsidP="0054237F">
      <w:pPr>
        <w:ind w:firstLine="6120"/>
        <w:rPr>
          <w:sz w:val="44"/>
          <w:szCs w:val="44"/>
        </w:rPr>
      </w:pPr>
      <w:r>
        <w:rPr>
          <w:sz w:val="44"/>
          <w:szCs w:val="44"/>
        </w:rPr>
        <w:t>Бланк з</w:t>
      </w:r>
      <w:r w:rsidRPr="002D777C">
        <w:rPr>
          <w:sz w:val="44"/>
          <w:szCs w:val="44"/>
        </w:rPr>
        <w:t>аказа</w:t>
      </w:r>
      <w:r w:rsidR="00BD1B3A">
        <w:rPr>
          <w:sz w:val="44"/>
          <w:szCs w:val="44"/>
        </w:rPr>
        <w:t xml:space="preserve"> </w:t>
      </w:r>
    </w:p>
    <w:p w:rsidR="0054237F" w:rsidRDefault="0054237F" w:rsidP="0054237F">
      <w:pPr>
        <w:ind w:firstLine="6120"/>
      </w:pPr>
    </w:p>
    <w:p w:rsidR="00BD1B3A" w:rsidRDefault="002D777C" w:rsidP="00446774">
      <w:pPr>
        <w:jc w:val="right"/>
        <w:rPr>
          <w:b/>
        </w:rPr>
      </w:pPr>
      <w:r>
        <w:t xml:space="preserve">                                   </w:t>
      </w:r>
    </w:p>
    <w:p w:rsidR="00CE6E41" w:rsidRDefault="00CE6E41" w:rsidP="00CE6E41">
      <w:pPr>
        <w:jc w:val="right"/>
      </w:pPr>
      <w:bookmarkStart w:id="0" w:name="fio"/>
      <w:bookmarkEnd w:id="0"/>
    </w:p>
    <w:p w:rsidR="006F7002" w:rsidRPr="00E314B5" w:rsidRDefault="008B0743" w:rsidP="00CE6E41">
      <w:r>
        <w:rPr>
          <w:b/>
        </w:rPr>
        <w:t>ООО __________________________</w:t>
      </w:r>
      <w:r w:rsidR="00BD1B3A">
        <w:rPr>
          <w:b/>
        </w:rPr>
        <w:t xml:space="preserve">, </w:t>
      </w:r>
      <w:r w:rsidR="00BD1B3A" w:rsidRPr="00BD1B3A">
        <w:t>просит Вас изготовить для наших нужд следующие изделия:</w:t>
      </w:r>
    </w:p>
    <w:p w:rsidR="006F7002" w:rsidRPr="00BD1B3A" w:rsidRDefault="006F7002" w:rsidP="0054237F">
      <w:pPr>
        <w:rPr>
          <w:sz w:val="16"/>
          <w:szCs w:val="16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800"/>
        <w:gridCol w:w="969"/>
        <w:gridCol w:w="1134"/>
        <w:gridCol w:w="1134"/>
        <w:gridCol w:w="992"/>
        <w:gridCol w:w="1705"/>
        <w:gridCol w:w="1000"/>
        <w:gridCol w:w="1000"/>
        <w:gridCol w:w="1000"/>
        <w:gridCol w:w="1138"/>
        <w:gridCol w:w="2095"/>
        <w:gridCol w:w="992"/>
      </w:tblGrid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F243A">
              <w:rPr>
                <w:b/>
                <w:sz w:val="22"/>
                <w:szCs w:val="22"/>
              </w:rPr>
              <w:t>п</w:t>
            </w:r>
            <w:proofErr w:type="gramEnd"/>
            <w:r w:rsidRPr="00BF243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 xml:space="preserve">Сталь, </w:t>
            </w:r>
            <w:proofErr w:type="gramStart"/>
            <w:r w:rsidRPr="00BF243A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 xml:space="preserve">Ширина, </w:t>
            </w:r>
            <w:proofErr w:type="gramStart"/>
            <w:r w:rsidRPr="00BF243A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 xml:space="preserve">Высота, </w:t>
            </w:r>
            <w:proofErr w:type="gramStart"/>
            <w:r w:rsidRPr="00BF243A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 xml:space="preserve">Размер </w:t>
            </w:r>
            <w:proofErr w:type="gramStart"/>
            <w:r w:rsidRPr="00BF243A">
              <w:rPr>
                <w:b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Открывание (сторона навесов)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Наличники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Порог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F243A">
              <w:rPr>
                <w:b/>
                <w:sz w:val="22"/>
                <w:szCs w:val="22"/>
              </w:rPr>
              <w:t>Остекление</w:t>
            </w:r>
            <w:proofErr w:type="gramStart"/>
            <w:r w:rsidRPr="00BF243A">
              <w:rPr>
                <w:b/>
                <w:sz w:val="22"/>
                <w:szCs w:val="22"/>
              </w:rPr>
              <w:t>,м</w:t>
            </w:r>
            <w:proofErr w:type="gramEnd"/>
            <w:r w:rsidRPr="00BF243A">
              <w:rPr>
                <w:b/>
                <w:sz w:val="22"/>
                <w:szCs w:val="22"/>
              </w:rPr>
              <w:t>м</w:t>
            </w:r>
            <w:proofErr w:type="spellEnd"/>
            <w:r w:rsidRPr="00BF243A">
              <w:rPr>
                <w:b/>
                <w:sz w:val="22"/>
                <w:szCs w:val="22"/>
              </w:rPr>
              <w:t xml:space="preserve"> (Ш,В)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Цвет по RAL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Дополнительные конструкционные изменения и дополнения (</w:t>
            </w:r>
            <w:proofErr w:type="spellStart"/>
            <w:r w:rsidRPr="00BF243A">
              <w:rPr>
                <w:b/>
                <w:sz w:val="22"/>
                <w:szCs w:val="22"/>
              </w:rPr>
              <w:t>антипаника</w:t>
            </w:r>
            <w:proofErr w:type="spellEnd"/>
            <w:r w:rsidRPr="00BF243A">
              <w:rPr>
                <w:b/>
                <w:sz w:val="22"/>
                <w:szCs w:val="22"/>
              </w:rPr>
              <w:t>, замки, стекла)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E03128">
            <w:pPr>
              <w:jc w:val="center"/>
              <w:rPr>
                <w:b/>
                <w:sz w:val="22"/>
                <w:szCs w:val="22"/>
              </w:rPr>
            </w:pPr>
            <w:r w:rsidRPr="00BF243A">
              <w:rPr>
                <w:b/>
                <w:sz w:val="22"/>
                <w:szCs w:val="22"/>
              </w:rPr>
              <w:t>Кол-во (шт.)</w:t>
            </w: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ДМП-1 EIS-60 Дверь металлическая противопожарная </w:t>
            </w:r>
            <w:proofErr w:type="spellStart"/>
            <w:r w:rsidRPr="00BF243A">
              <w:rPr>
                <w:sz w:val="22"/>
                <w:szCs w:val="22"/>
              </w:rPr>
              <w:t>однастворчатая</w:t>
            </w:r>
            <w:proofErr w:type="spellEnd"/>
            <w:r w:rsidRPr="00BF24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BF243A">
            <w:pPr>
              <w:ind w:left="-58" w:firstLine="58"/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по ко</w:t>
            </w:r>
            <w:bookmarkStart w:id="1" w:name="_GoBack"/>
            <w:bookmarkEnd w:id="1"/>
            <w:r w:rsidRPr="00BF243A">
              <w:rPr>
                <w:sz w:val="22"/>
                <w:szCs w:val="22"/>
              </w:rPr>
              <w:t>робке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левое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высокий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нет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7035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ДМП-1 EIS-60 Дверь металлическая противопожарная </w:t>
            </w:r>
            <w:proofErr w:type="spellStart"/>
            <w:r w:rsidRPr="00BF243A">
              <w:rPr>
                <w:sz w:val="22"/>
                <w:szCs w:val="22"/>
              </w:rPr>
              <w:t>однастворчатая</w:t>
            </w:r>
            <w:proofErr w:type="spellEnd"/>
            <w:r w:rsidRPr="00BF24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по проему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правое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низкий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нет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7035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ДМП-2 EIS-60 Дверь металлическая противопожарная двухстворчатая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2070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световой проем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левое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съемный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нет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3005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ДМП-1 EIS-60 Дверь металлическая противопожарная </w:t>
            </w:r>
            <w:proofErr w:type="spellStart"/>
            <w:r w:rsidRPr="00BF243A">
              <w:rPr>
                <w:sz w:val="22"/>
                <w:szCs w:val="22"/>
              </w:rPr>
              <w:lastRenderedPageBreak/>
              <w:t>однастворчатая</w:t>
            </w:r>
            <w:proofErr w:type="spellEnd"/>
            <w:r w:rsidRPr="00BF24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lastRenderedPageBreak/>
              <w:t>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по коробке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левое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14 мм.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Противопожарное стекло (300*40</w:t>
            </w:r>
            <w:r w:rsidRPr="00BF243A">
              <w:rPr>
                <w:sz w:val="22"/>
                <w:szCs w:val="22"/>
              </w:rPr>
              <w:lastRenderedPageBreak/>
              <w:t xml:space="preserve">0мм);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lastRenderedPageBreak/>
              <w:t>1036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 xml:space="preserve">ЛМП EIS-60 Люк металлический противопожарный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по коробке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левое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нет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нет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7035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53274C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Навесы (шарниры) по</w:t>
            </w:r>
            <w:proofErr w:type="gramStart"/>
            <w:r w:rsidRPr="00BF243A">
              <w:rPr>
                <w:sz w:val="22"/>
                <w:szCs w:val="22"/>
              </w:rPr>
              <w:t xml:space="preserve"> --______________</w:t>
            </w:r>
            <w:proofErr w:type="gramEnd"/>
            <w:r w:rsidR="00E03128" w:rsidRPr="00BF243A">
              <w:rPr>
                <w:sz w:val="22"/>
                <w:szCs w:val="22"/>
              </w:rPr>
              <w:t>стороне 900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  <w:tr w:rsidR="00E03128" w:rsidRPr="00BF243A" w:rsidTr="00BF243A">
        <w:tc>
          <w:tcPr>
            <w:tcW w:w="6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ВМП Ворота металлические противопожарные EI-60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2400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по коробке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правое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съемный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нет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Серая Эмаль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  <w:r w:rsidRPr="00BF243A">
              <w:rPr>
                <w:sz w:val="22"/>
                <w:szCs w:val="22"/>
              </w:rPr>
              <w:t>В правой створке калитка 800*2000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128" w:rsidRPr="00BF243A" w:rsidRDefault="00E03128" w:rsidP="0054237F">
            <w:pPr>
              <w:rPr>
                <w:sz w:val="22"/>
                <w:szCs w:val="22"/>
              </w:rPr>
            </w:pPr>
          </w:p>
        </w:tc>
      </w:tr>
    </w:tbl>
    <w:p w:rsidR="00AB74D8" w:rsidRPr="00CE6E41" w:rsidRDefault="00AB74D8" w:rsidP="0054237F"/>
    <w:p w:rsidR="00CE6E41" w:rsidRDefault="00CE6E41" w:rsidP="00CE6E41"/>
    <w:p w:rsidR="00CE6E41" w:rsidRDefault="00973621" w:rsidP="00CE6E41">
      <w:r>
        <w:t>Директор</w:t>
      </w:r>
      <w:r w:rsidR="00BD1B3A" w:rsidRPr="00CE6E41">
        <w:t xml:space="preserve"> </w:t>
      </w:r>
      <w:r w:rsidR="008B0743">
        <w:rPr>
          <w:b/>
        </w:rPr>
        <w:t xml:space="preserve">ООО </w:t>
      </w:r>
      <w:r w:rsidR="003442E3" w:rsidRPr="00CE6E41">
        <w:t xml:space="preserve">______________ </w:t>
      </w:r>
      <w:r w:rsidR="00AF2743" w:rsidRPr="00CE6E41">
        <w:rPr>
          <w:i/>
        </w:rPr>
        <w:t xml:space="preserve">            </w:t>
      </w:r>
      <w:proofErr w:type="spellStart"/>
      <w:r w:rsidR="00CE6E41">
        <w:rPr>
          <w:i/>
        </w:rPr>
        <w:t>м.п</w:t>
      </w:r>
      <w:proofErr w:type="spellEnd"/>
      <w:r w:rsidR="00CE6E41">
        <w:rPr>
          <w:i/>
        </w:rPr>
        <w:t>.</w:t>
      </w:r>
      <w:r w:rsidR="008B0743">
        <w:rPr>
          <w:i/>
        </w:rPr>
        <w:t xml:space="preserve">                         дата____________________</w:t>
      </w:r>
    </w:p>
    <w:p w:rsidR="00AF2743" w:rsidRPr="00CE6E41" w:rsidRDefault="00AF2743" w:rsidP="0054237F">
      <w:pPr>
        <w:rPr>
          <w:i/>
        </w:rPr>
      </w:pPr>
      <w:r w:rsidRPr="00CE6E41">
        <w:rPr>
          <w:i/>
        </w:rPr>
        <w:t xml:space="preserve">                 </w:t>
      </w:r>
    </w:p>
    <w:p w:rsidR="0054237F" w:rsidRPr="00CE6E41" w:rsidRDefault="0054237F" w:rsidP="0054237F"/>
    <w:sectPr w:rsidR="0054237F" w:rsidRPr="00CE6E41" w:rsidSect="00AF2743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2B" w:rsidRDefault="008B1B2B" w:rsidP="00E023B5">
      <w:r>
        <w:separator/>
      </w:r>
    </w:p>
  </w:endnote>
  <w:endnote w:type="continuationSeparator" w:id="0">
    <w:p w:rsidR="008B1B2B" w:rsidRDefault="008B1B2B" w:rsidP="00E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2B" w:rsidRDefault="008B1B2B" w:rsidP="00E023B5">
      <w:r>
        <w:separator/>
      </w:r>
    </w:p>
  </w:footnote>
  <w:footnote w:type="continuationSeparator" w:id="0">
    <w:p w:rsidR="008B1B2B" w:rsidRDefault="008B1B2B" w:rsidP="00E0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7F"/>
    <w:rsid w:val="00003634"/>
    <w:rsid w:val="00006203"/>
    <w:rsid w:val="000113E9"/>
    <w:rsid w:val="00052EFB"/>
    <w:rsid w:val="0007012B"/>
    <w:rsid w:val="00096D08"/>
    <w:rsid w:val="000A3CAE"/>
    <w:rsid w:val="000B5AE0"/>
    <w:rsid w:val="000B6939"/>
    <w:rsid w:val="000E62FB"/>
    <w:rsid w:val="001556B9"/>
    <w:rsid w:val="00191709"/>
    <w:rsid w:val="001C22CC"/>
    <w:rsid w:val="00233B84"/>
    <w:rsid w:val="002368FD"/>
    <w:rsid w:val="00237669"/>
    <w:rsid w:val="002412E9"/>
    <w:rsid w:val="002754C6"/>
    <w:rsid w:val="00275774"/>
    <w:rsid w:val="002D777C"/>
    <w:rsid w:val="002E439E"/>
    <w:rsid w:val="002F525F"/>
    <w:rsid w:val="00301A85"/>
    <w:rsid w:val="00320681"/>
    <w:rsid w:val="003442E3"/>
    <w:rsid w:val="00351777"/>
    <w:rsid w:val="00377AB8"/>
    <w:rsid w:val="003827A5"/>
    <w:rsid w:val="00384AE5"/>
    <w:rsid w:val="003B4BFA"/>
    <w:rsid w:val="003F71B9"/>
    <w:rsid w:val="00407A91"/>
    <w:rsid w:val="00411125"/>
    <w:rsid w:val="00446774"/>
    <w:rsid w:val="00451057"/>
    <w:rsid w:val="004C4663"/>
    <w:rsid w:val="00510C29"/>
    <w:rsid w:val="0053274C"/>
    <w:rsid w:val="0054237F"/>
    <w:rsid w:val="00580719"/>
    <w:rsid w:val="00591665"/>
    <w:rsid w:val="005A0ADC"/>
    <w:rsid w:val="005B01F5"/>
    <w:rsid w:val="005B3852"/>
    <w:rsid w:val="005D1CD4"/>
    <w:rsid w:val="006008AD"/>
    <w:rsid w:val="00604D5B"/>
    <w:rsid w:val="006153DA"/>
    <w:rsid w:val="00677A1A"/>
    <w:rsid w:val="006B5110"/>
    <w:rsid w:val="006D4AA7"/>
    <w:rsid w:val="006F7002"/>
    <w:rsid w:val="00881580"/>
    <w:rsid w:val="008B0743"/>
    <w:rsid w:val="008B1B2B"/>
    <w:rsid w:val="008C0F48"/>
    <w:rsid w:val="008F646B"/>
    <w:rsid w:val="008F743B"/>
    <w:rsid w:val="00913C93"/>
    <w:rsid w:val="00926A68"/>
    <w:rsid w:val="00973621"/>
    <w:rsid w:val="009A06DC"/>
    <w:rsid w:val="009B476C"/>
    <w:rsid w:val="009C45D6"/>
    <w:rsid w:val="009F677F"/>
    <w:rsid w:val="00A31613"/>
    <w:rsid w:val="00A87A77"/>
    <w:rsid w:val="00A948B7"/>
    <w:rsid w:val="00AA20C0"/>
    <w:rsid w:val="00AB74D8"/>
    <w:rsid w:val="00AD247D"/>
    <w:rsid w:val="00AF2743"/>
    <w:rsid w:val="00B74117"/>
    <w:rsid w:val="00B82B93"/>
    <w:rsid w:val="00B82FC7"/>
    <w:rsid w:val="00B8771F"/>
    <w:rsid w:val="00BB0A56"/>
    <w:rsid w:val="00BB118A"/>
    <w:rsid w:val="00BD1B3A"/>
    <w:rsid w:val="00BF091D"/>
    <w:rsid w:val="00BF243A"/>
    <w:rsid w:val="00C01744"/>
    <w:rsid w:val="00C27833"/>
    <w:rsid w:val="00C43261"/>
    <w:rsid w:val="00C625C5"/>
    <w:rsid w:val="00C70AB6"/>
    <w:rsid w:val="00CD15D0"/>
    <w:rsid w:val="00CE6E41"/>
    <w:rsid w:val="00D05D2A"/>
    <w:rsid w:val="00D22C44"/>
    <w:rsid w:val="00D55461"/>
    <w:rsid w:val="00D803EF"/>
    <w:rsid w:val="00D82941"/>
    <w:rsid w:val="00DB2A97"/>
    <w:rsid w:val="00E023B5"/>
    <w:rsid w:val="00E03128"/>
    <w:rsid w:val="00E314B5"/>
    <w:rsid w:val="00E82DFC"/>
    <w:rsid w:val="00EA54A3"/>
    <w:rsid w:val="00EE0C0D"/>
    <w:rsid w:val="00EF2789"/>
    <w:rsid w:val="00F1553D"/>
    <w:rsid w:val="00F22820"/>
    <w:rsid w:val="00F305E4"/>
    <w:rsid w:val="00F44EE9"/>
    <w:rsid w:val="00F5590D"/>
    <w:rsid w:val="00F827A5"/>
    <w:rsid w:val="00F966B7"/>
    <w:rsid w:val="00FC07A2"/>
    <w:rsid w:val="00FD3D9D"/>
    <w:rsid w:val="00FE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2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23B5"/>
    <w:rPr>
      <w:sz w:val="24"/>
      <w:szCs w:val="24"/>
    </w:rPr>
  </w:style>
  <w:style w:type="paragraph" w:styleId="a6">
    <w:name w:val="footer"/>
    <w:basedOn w:val="a"/>
    <w:link w:val="a7"/>
    <w:unhideWhenUsed/>
    <w:rsid w:val="00E0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23B5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E023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023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2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23B5"/>
    <w:rPr>
      <w:sz w:val="24"/>
      <w:szCs w:val="24"/>
    </w:rPr>
  </w:style>
  <w:style w:type="paragraph" w:styleId="a6">
    <w:name w:val="footer"/>
    <w:basedOn w:val="a"/>
    <w:link w:val="a7"/>
    <w:unhideWhenUsed/>
    <w:rsid w:val="00E0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23B5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E023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0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4CA9-4C9E-47F0-9EDD-30667593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маркетинга</vt:lpstr>
    </vt:vector>
  </TitlesOfParts>
  <Company>diakov.net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маркетинга</dc:title>
  <dc:creator>Hulio</dc:creator>
  <cp:lastModifiedBy>RePack by Diakov</cp:lastModifiedBy>
  <cp:revision>3</cp:revision>
  <cp:lastPrinted>2016-04-22T03:04:00Z</cp:lastPrinted>
  <dcterms:created xsi:type="dcterms:W3CDTF">2019-08-30T07:26:00Z</dcterms:created>
  <dcterms:modified xsi:type="dcterms:W3CDTF">2019-08-30T07:49:00Z</dcterms:modified>
</cp:coreProperties>
</file>